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</w:t>
      </w:r>
      <w:proofErr w:type="spellStart"/>
      <w:r w:rsidRPr="003C6204">
        <w:t>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</w:t>
      </w:r>
      <w:bookmarkStart w:id="0" w:name="_GoBack"/>
      <w:bookmarkEnd w:id="0"/>
      <w:r w:rsidRPr="003C6204">
        <w:t>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 xml:space="preserve">"______" __________20 _____года с моего счета №__________________________ списали страховую премию по договору страхования с </w:t>
      </w:r>
      <w:r w:rsidR="005C447F" w:rsidRPr="005C447F">
        <w:t>ООО СК «Ренессанс Жизнь»</w:t>
      </w:r>
      <w:r w:rsidRPr="003C6204">
        <w:t xml:space="preserve">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</w:t>
      </w:r>
      <w:r w:rsidR="005C447F" w:rsidRPr="005C447F">
        <w:t>ООО СК «Ренессанс Жизнь»</w:t>
      </w:r>
      <w:r w:rsidRPr="003C6204">
        <w:t xml:space="preserve">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7C" w:rsidRDefault="00CD6D7C" w:rsidP="00DB2959">
      <w:r>
        <w:separator/>
      </w:r>
    </w:p>
  </w:endnote>
  <w:endnote w:type="continuationSeparator" w:id="0">
    <w:p w:rsidR="00CD6D7C" w:rsidRDefault="00CD6D7C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7C" w:rsidRDefault="00CD6D7C" w:rsidP="00DB2959">
      <w:r>
        <w:separator/>
      </w:r>
    </w:p>
  </w:footnote>
  <w:footnote w:type="continuationSeparator" w:id="0">
    <w:p w:rsidR="00CD6D7C" w:rsidRDefault="00CD6D7C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34775"/>
    <w:rsid w:val="000C5B29"/>
    <w:rsid w:val="0022269C"/>
    <w:rsid w:val="00235776"/>
    <w:rsid w:val="00367563"/>
    <w:rsid w:val="00395D62"/>
    <w:rsid w:val="003963D7"/>
    <w:rsid w:val="003C6204"/>
    <w:rsid w:val="005C447F"/>
    <w:rsid w:val="006852B7"/>
    <w:rsid w:val="006D234F"/>
    <w:rsid w:val="006D6470"/>
    <w:rsid w:val="00756100"/>
    <w:rsid w:val="008153C8"/>
    <w:rsid w:val="008B33FE"/>
    <w:rsid w:val="009A47B5"/>
    <w:rsid w:val="00A37643"/>
    <w:rsid w:val="00A77794"/>
    <w:rsid w:val="00A91129"/>
    <w:rsid w:val="00B42C8F"/>
    <w:rsid w:val="00CD6D7C"/>
    <w:rsid w:val="00D2134F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16CF2-C260-4648-9716-27C6DEB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2018-01-18T12:24:00Z</dcterms:created>
  <dcterms:modified xsi:type="dcterms:W3CDTF">2018-11-18T15:31:00Z</dcterms:modified>
</cp:coreProperties>
</file>