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Руководителю банка «Наименование кредитной организации»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Адрес местонахождения банка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От Имя Фамилия Отчество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Адрес проживания (прописки)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Контактный телефон +7 999 999 99 99</w:t>
      </w:r>
    </w:p>
    <w:p w:rsidR="00EA21C7" w:rsidRDefault="00EA21C7" w:rsidP="00EA21C7">
      <w:pPr>
        <w:shd w:val="clear" w:color="auto" w:fill="FFFFFF"/>
        <w:suppressAutoHyphens w:val="0"/>
        <w:spacing w:after="143"/>
        <w:jc w:val="center"/>
        <w:rPr>
          <w:rFonts w:ascii="Arial" w:hAnsi="Arial" w:cs="Arial"/>
          <w:iCs/>
          <w:sz w:val="23"/>
          <w:lang w:eastAsia="ru-RU"/>
        </w:rPr>
      </w:pP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center"/>
        <w:rPr>
          <w:rFonts w:ascii="Arial" w:hAnsi="Arial" w:cs="Arial"/>
          <w:b/>
          <w:iCs/>
          <w:sz w:val="23"/>
          <w:lang w:eastAsia="ru-RU"/>
        </w:rPr>
      </w:pPr>
      <w:r w:rsidRPr="00EA21C7">
        <w:rPr>
          <w:rFonts w:ascii="Arial" w:hAnsi="Arial" w:cs="Arial"/>
          <w:b/>
          <w:iCs/>
          <w:sz w:val="23"/>
          <w:lang w:eastAsia="ru-RU"/>
        </w:rPr>
        <w:t>Заявление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center"/>
        <w:rPr>
          <w:rFonts w:ascii="Arial" w:hAnsi="Arial" w:cs="Arial"/>
          <w:sz w:val="23"/>
          <w:szCs w:val="23"/>
          <w:lang w:eastAsia="ru-RU"/>
        </w:rPr>
      </w:pP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16 сентября 2000 года был заключен договор кредитования №777777, между мною и вашим банком. Одновременно был оформлен и заключен договор страхования</w:t>
      </w:r>
      <w:bookmarkStart w:id="0" w:name="_GoBack"/>
      <w:bookmarkEnd w:id="0"/>
      <w:r w:rsidRPr="00EA21C7">
        <w:rPr>
          <w:rFonts w:ascii="Arial" w:hAnsi="Arial" w:cs="Arial"/>
          <w:iCs/>
          <w:sz w:val="23"/>
          <w:lang w:eastAsia="ru-RU"/>
        </w:rPr>
        <w:t xml:space="preserve"> кредита № 7777777-Ф. Кредитный договор был заключен на сумму 250000 (двести пятьдесят тысяч рублей) руб., но, по факту, полученная сумма была 230000 (двести тридцать тысяч рублей) руб. Разница в 20000 (двадцать тысяч рублей)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руб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была переведена на реквизиты страховой организации в качестве взноса. Договора были заключены на срок 36 месяцев, соответственно пункту 1.3.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 xml:space="preserve">Обязательства по кредиту были исполнены 27 мая 2001 года, мною оплачена сумма кредита 250000 (двести пятьдесят тысяч рублей)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руб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и все начисленные проценты. В связи с тем, что задолженность по кредиту была оплачена досрочно, договор страхования был расторгнут на 28 месяцев раньше.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Прошу вернуть мне часть страхового взноса, излишне оплаченную авансом, в размере 14000 (четырнадцать тысяч рублей) руб. Заявление прошу рассмотреть и принять в течение 10 (десяти) рабочих дней, с момента получения. В случае неудовлетворения заявления или неполучения ответа, я буду вынужден обратиться в вышестоящие инстанции».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 xml:space="preserve">Сумму денежных средств, которые клиент планирует получить, необходимо рассчитать самостоятельно, либо вместе с сотрудником банка. Вся необходимая информация указана в договорах. Образец того, как написать заявление в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УБРиР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на возврат страховки по кредиту, является типовыми и может быть использовано для подачи в любой банк.</w:t>
      </w:r>
    </w:p>
    <w:p w:rsid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iCs/>
          <w:sz w:val="23"/>
          <w:lang w:eastAsia="ru-RU"/>
        </w:rPr>
      </w:pP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iCs/>
          <w:sz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Дата __________               </w:t>
      </w:r>
      <w:r>
        <w:rPr>
          <w:rFonts w:ascii="Arial" w:hAnsi="Arial" w:cs="Arial"/>
          <w:iCs/>
          <w:sz w:val="23"/>
          <w:lang w:eastAsia="ru-RU"/>
        </w:rPr>
        <w:t xml:space="preserve">                                    </w:t>
      </w:r>
      <w:r w:rsidRPr="00EA21C7">
        <w:rPr>
          <w:rFonts w:ascii="Arial" w:hAnsi="Arial" w:cs="Arial"/>
          <w:iCs/>
          <w:sz w:val="23"/>
          <w:lang w:eastAsia="ru-RU"/>
        </w:rPr>
        <w:t>Подпись __________</w:t>
      </w:r>
    </w:p>
    <w:p w:rsidR="009A47B5" w:rsidRPr="00EA21C7" w:rsidRDefault="009A47B5" w:rsidP="00EA21C7"/>
    <w:sectPr w:rsidR="009A47B5" w:rsidRPr="00EA21C7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4D" w:rsidRDefault="00E4374D" w:rsidP="00DB2959">
      <w:r>
        <w:separator/>
      </w:r>
    </w:p>
  </w:endnote>
  <w:endnote w:type="continuationSeparator" w:id="0">
    <w:p w:rsidR="00E4374D" w:rsidRDefault="00E4374D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4D" w:rsidRDefault="00E4374D" w:rsidP="00DB2959">
      <w:r>
        <w:separator/>
      </w:r>
    </w:p>
  </w:footnote>
  <w:footnote w:type="continuationSeparator" w:id="0">
    <w:p w:rsidR="00E4374D" w:rsidRDefault="00E4374D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34775"/>
    <w:rsid w:val="0022269C"/>
    <w:rsid w:val="00235776"/>
    <w:rsid w:val="002A3BD0"/>
    <w:rsid w:val="00367563"/>
    <w:rsid w:val="00395D62"/>
    <w:rsid w:val="003963D7"/>
    <w:rsid w:val="004217E8"/>
    <w:rsid w:val="006852B7"/>
    <w:rsid w:val="006D234F"/>
    <w:rsid w:val="008153C8"/>
    <w:rsid w:val="008B33FE"/>
    <w:rsid w:val="009A47B5"/>
    <w:rsid w:val="00A37643"/>
    <w:rsid w:val="00A77794"/>
    <w:rsid w:val="00A91129"/>
    <w:rsid w:val="00B42C8F"/>
    <w:rsid w:val="00D2134F"/>
    <w:rsid w:val="00D76505"/>
    <w:rsid w:val="00D91658"/>
    <w:rsid w:val="00DA408B"/>
    <w:rsid w:val="00DB2959"/>
    <w:rsid w:val="00E4374D"/>
    <w:rsid w:val="00EA21C7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7BA74-7EE9-4720-BDF4-63EBA69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2018-01-18T12:13:00Z</dcterms:created>
  <dcterms:modified xsi:type="dcterms:W3CDTF">2018-11-18T15:27:00Z</dcterms:modified>
</cp:coreProperties>
</file>